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34C55" w14:textId="77777777" w:rsidR="002F45F7" w:rsidRPr="002F45F7" w:rsidRDefault="002F45F7" w:rsidP="002F45F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F45F7">
        <w:rPr>
          <w:rFonts w:ascii="Century" w:hAnsi="Century" w:cs="Times New Roman"/>
          <w:sz w:val="36"/>
          <w:szCs w:val="36"/>
        </w:rPr>
        <w:t>GRAPHIC OR</w:t>
      </w:r>
      <w:bookmarkStart w:id="0" w:name="_GoBack"/>
      <w:bookmarkEnd w:id="0"/>
      <w:r w:rsidRPr="002F45F7">
        <w:rPr>
          <w:rFonts w:ascii="Century" w:hAnsi="Century" w:cs="Times New Roman"/>
          <w:sz w:val="36"/>
          <w:szCs w:val="36"/>
        </w:rPr>
        <w:t>GANIZER</w:t>
      </w:r>
      <w:r w:rsidRPr="002F45F7">
        <w:rPr>
          <w:rFonts w:ascii="Century" w:hAnsi="Century" w:cs="Times New Roman"/>
          <w:sz w:val="40"/>
          <w:szCs w:val="40"/>
        </w:rPr>
        <w:t xml:space="preserve"> </w:t>
      </w:r>
      <w:proofErr w:type="gramStart"/>
      <w:r w:rsidRPr="002F45F7">
        <w:rPr>
          <w:rFonts w:ascii="Monotype Corsiva,Italic" w:hAnsi="Monotype Corsiva,Italic" w:cs="Times New Roman"/>
        </w:rPr>
        <w:t>Compari</w:t>
      </w:r>
      <w:r>
        <w:rPr>
          <w:rFonts w:ascii="Monotype Corsiva,Italic" w:hAnsi="Monotype Corsiva,Italic" w:cs="Times New Roman"/>
        </w:rPr>
        <w:t>ng and Contrasting</w:t>
      </w:r>
      <w:proofErr w:type="gramEnd"/>
      <w:r>
        <w:rPr>
          <w:rFonts w:ascii="Monotype Corsiva,Italic" w:hAnsi="Monotype Corsiva,Italic" w:cs="Times New Roman"/>
        </w:rPr>
        <w:t xml:space="preserve"> the Thirteen </w:t>
      </w:r>
      <w:r w:rsidRPr="002F45F7">
        <w:rPr>
          <w:rFonts w:ascii="Monotype Corsiva,Italic" w:hAnsi="Monotype Corsiva,Italic" w:cs="Times New Roman"/>
        </w:rPr>
        <w:t xml:space="preserve">Colonies </w:t>
      </w:r>
    </w:p>
    <w:tbl>
      <w:tblPr>
        <w:tblW w:w="92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6"/>
        <w:gridCol w:w="2263"/>
        <w:gridCol w:w="1791"/>
        <w:gridCol w:w="2178"/>
      </w:tblGrid>
      <w:tr w:rsidR="002F45F7" w:rsidRPr="002F45F7" w14:paraId="317754BC" w14:textId="77777777" w:rsidTr="002F45F7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42888" w14:textId="77777777" w:rsidR="002F45F7" w:rsidRPr="002F45F7" w:rsidRDefault="002F45F7" w:rsidP="009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3A01B" w14:textId="77777777" w:rsidR="002F45F7" w:rsidRPr="002F45F7" w:rsidRDefault="002F45F7" w:rsidP="0098434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F45F7">
              <w:rPr>
                <w:rFonts w:ascii="Century" w:hAnsi="Century" w:cs="Times New Roman"/>
                <w:sz w:val="32"/>
                <w:szCs w:val="32"/>
              </w:rPr>
              <w:t xml:space="preserve">New England </w:t>
            </w:r>
            <w:r w:rsidRPr="002F45F7">
              <w:rPr>
                <w:rFonts w:ascii="Century" w:hAnsi="Century" w:cs="Times New Roman"/>
                <w:sz w:val="28"/>
                <w:szCs w:val="28"/>
              </w:rPr>
              <w:t xml:space="preserve">Colonies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1F637" w14:textId="77777777" w:rsidR="002F45F7" w:rsidRPr="002F45F7" w:rsidRDefault="002F45F7" w:rsidP="0098434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F45F7">
              <w:rPr>
                <w:rFonts w:ascii="Century" w:hAnsi="Century" w:cs="Times New Roman"/>
                <w:sz w:val="36"/>
                <w:szCs w:val="36"/>
              </w:rPr>
              <w:t xml:space="preserve">Middle </w:t>
            </w:r>
            <w:r w:rsidRPr="002F45F7">
              <w:rPr>
                <w:rFonts w:ascii="Century" w:hAnsi="Century" w:cs="Times New Roman"/>
                <w:sz w:val="28"/>
                <w:szCs w:val="28"/>
              </w:rPr>
              <w:t xml:space="preserve">Colonies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F5D9D" w14:textId="77777777" w:rsidR="002F45F7" w:rsidRPr="002F45F7" w:rsidRDefault="002F45F7" w:rsidP="0098434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F45F7">
              <w:rPr>
                <w:rFonts w:ascii="Century" w:hAnsi="Century" w:cs="Times New Roman"/>
                <w:sz w:val="36"/>
                <w:szCs w:val="36"/>
              </w:rPr>
              <w:t xml:space="preserve">Southern </w:t>
            </w:r>
            <w:r w:rsidRPr="002F45F7">
              <w:rPr>
                <w:rFonts w:ascii="Century" w:hAnsi="Century" w:cs="Times New Roman"/>
                <w:sz w:val="28"/>
                <w:szCs w:val="28"/>
              </w:rPr>
              <w:t xml:space="preserve">Colonies </w:t>
            </w:r>
          </w:p>
        </w:tc>
      </w:tr>
      <w:tr w:rsidR="002F45F7" w:rsidRPr="002F45F7" w14:paraId="4CCC8F3B" w14:textId="77777777" w:rsidTr="002F45F7">
        <w:trPr>
          <w:trHeight w:val="12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7E26" w14:textId="77777777" w:rsidR="002F45F7" w:rsidRPr="002F45F7" w:rsidRDefault="002F45F7" w:rsidP="0098434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F45F7">
              <w:rPr>
                <w:rFonts w:ascii="Monotype Corsiva,Italic" w:hAnsi="Monotype Corsiva,Italic" w:cs="Times New Roman"/>
                <w:sz w:val="40"/>
                <w:szCs w:val="40"/>
              </w:rPr>
              <w:t xml:space="preserve">Key Colonies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64715" w14:textId="77777777" w:rsidR="002F45F7" w:rsidRPr="002F45F7" w:rsidRDefault="002F45F7" w:rsidP="009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1AAD9" w14:textId="77777777" w:rsidR="002F45F7" w:rsidRPr="002F45F7" w:rsidRDefault="002F45F7" w:rsidP="009843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425D7" w14:textId="77777777" w:rsidR="002F45F7" w:rsidRPr="002F45F7" w:rsidRDefault="002F45F7" w:rsidP="009843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5F7" w:rsidRPr="002F45F7" w14:paraId="017A9B13" w14:textId="77777777" w:rsidTr="002F45F7">
        <w:trPr>
          <w:trHeight w:val="11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FBA73" w14:textId="77777777" w:rsidR="002F45F7" w:rsidRPr="002F45F7" w:rsidRDefault="002F45F7" w:rsidP="0098434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F45F7">
              <w:rPr>
                <w:rFonts w:ascii="Monotype Corsiva,Italic" w:hAnsi="Monotype Corsiva,Italic" w:cs="Times New Roman"/>
                <w:sz w:val="40"/>
                <w:szCs w:val="40"/>
              </w:rPr>
              <w:t xml:space="preserve">Key Figures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0BCD3" w14:textId="77777777" w:rsidR="002F45F7" w:rsidRPr="002F45F7" w:rsidRDefault="002F45F7" w:rsidP="009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8A578" w14:textId="77777777" w:rsidR="002F45F7" w:rsidRPr="002F45F7" w:rsidRDefault="002F45F7" w:rsidP="009843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0DCFC" w14:textId="77777777" w:rsidR="002F45F7" w:rsidRPr="002F45F7" w:rsidRDefault="002F45F7" w:rsidP="009843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5F7" w:rsidRPr="002F45F7" w14:paraId="6356D0D9" w14:textId="77777777" w:rsidTr="002F45F7">
        <w:trPr>
          <w:trHeight w:val="11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BCE1D" w14:textId="77777777" w:rsidR="002F45F7" w:rsidRPr="002F45F7" w:rsidRDefault="002F45F7" w:rsidP="0098434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F45F7">
              <w:rPr>
                <w:rFonts w:ascii="Monotype Corsiva,Italic" w:hAnsi="Monotype Corsiva,Italic" w:cs="Times New Roman"/>
                <w:sz w:val="40"/>
                <w:szCs w:val="40"/>
              </w:rPr>
              <w:t xml:space="preserve">Why Settle?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F20CE" w14:textId="77777777" w:rsidR="002F45F7" w:rsidRPr="002F45F7" w:rsidRDefault="002F45F7" w:rsidP="009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A3DDB" w14:textId="77777777" w:rsidR="002F45F7" w:rsidRPr="002F45F7" w:rsidRDefault="002F45F7" w:rsidP="009843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3A4D1" w14:textId="77777777" w:rsidR="002F45F7" w:rsidRPr="002F45F7" w:rsidRDefault="002F45F7" w:rsidP="009843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5F7" w:rsidRPr="002F45F7" w14:paraId="1FCB0421" w14:textId="77777777" w:rsidTr="002F45F7">
        <w:trPr>
          <w:trHeight w:val="2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6F664" w14:textId="77777777" w:rsidR="002F45F7" w:rsidRPr="002F45F7" w:rsidRDefault="002F45F7" w:rsidP="0098434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F45F7">
              <w:rPr>
                <w:rFonts w:ascii="Monotype Corsiva,Italic" w:hAnsi="Monotype Corsiva,Italic" w:cs="Times New Roman"/>
                <w:sz w:val="40"/>
                <w:szCs w:val="40"/>
              </w:rPr>
              <w:t xml:space="preserve">Economic Activity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720D5" w14:textId="77777777" w:rsidR="002F45F7" w:rsidRPr="002F45F7" w:rsidRDefault="002F45F7" w:rsidP="009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388A9" w14:textId="77777777" w:rsidR="002F45F7" w:rsidRPr="002F45F7" w:rsidRDefault="002F45F7" w:rsidP="009843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E89D8" w14:textId="77777777" w:rsidR="002F45F7" w:rsidRPr="002F45F7" w:rsidRDefault="002F45F7" w:rsidP="009843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5F7" w:rsidRPr="002F45F7" w14:paraId="555A43A0" w14:textId="77777777" w:rsidTr="002F45F7">
        <w:trPr>
          <w:trHeight w:val="2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A259A" w14:textId="77777777" w:rsidR="002F45F7" w:rsidRPr="002F45F7" w:rsidRDefault="002F45F7" w:rsidP="0098434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F45F7">
              <w:rPr>
                <w:rFonts w:ascii="Monotype Corsiva,Italic" w:hAnsi="Monotype Corsiva,Italic" w:cs="Times New Roman"/>
                <w:sz w:val="40"/>
                <w:szCs w:val="40"/>
              </w:rPr>
              <w:t xml:space="preserve">Predominant Religion(s)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166F3" w14:textId="77777777" w:rsidR="002F45F7" w:rsidRPr="002F45F7" w:rsidRDefault="002F45F7" w:rsidP="009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76899" w14:textId="77777777" w:rsidR="002F45F7" w:rsidRPr="002F45F7" w:rsidRDefault="002F45F7" w:rsidP="009843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473C6" w14:textId="77777777" w:rsidR="002F45F7" w:rsidRPr="002F45F7" w:rsidRDefault="002F45F7" w:rsidP="009843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5F7" w:rsidRPr="002F45F7" w14:paraId="67F24918" w14:textId="77777777" w:rsidTr="002F45F7">
        <w:trPr>
          <w:trHeight w:val="12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14305" w14:textId="77777777" w:rsidR="002F45F7" w:rsidRPr="002F45F7" w:rsidRDefault="002F45F7" w:rsidP="0098434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F45F7">
              <w:rPr>
                <w:rFonts w:ascii="Monotype Corsiva,Italic" w:hAnsi="Monotype Corsiva,Italic" w:cs="Times New Roman"/>
                <w:sz w:val="40"/>
                <w:szCs w:val="40"/>
              </w:rPr>
              <w:t xml:space="preserve">Religious Outlook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4CDE4" w14:textId="77777777" w:rsidR="002F45F7" w:rsidRPr="002F45F7" w:rsidRDefault="002F45F7" w:rsidP="009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B6AB6" w14:textId="77777777" w:rsidR="002F45F7" w:rsidRPr="002F45F7" w:rsidRDefault="002F45F7" w:rsidP="009843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9B283" w14:textId="77777777" w:rsidR="002F45F7" w:rsidRPr="002F45F7" w:rsidRDefault="002F45F7" w:rsidP="009843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5F7" w:rsidRPr="002F45F7" w14:paraId="6F8EA2AC" w14:textId="77777777" w:rsidTr="002F45F7">
        <w:trPr>
          <w:trHeight w:val="1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B0126" w14:textId="77777777" w:rsidR="002F45F7" w:rsidRPr="002F45F7" w:rsidRDefault="002F45F7" w:rsidP="0098434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F45F7">
              <w:rPr>
                <w:rFonts w:ascii="Monotype Corsiva,Italic" w:hAnsi="Monotype Corsiva,Italic" w:cs="Times New Roman"/>
                <w:sz w:val="40"/>
                <w:szCs w:val="40"/>
              </w:rPr>
              <w:t xml:space="preserve">Notes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7EA11" w14:textId="77777777" w:rsidR="002F45F7" w:rsidRPr="002F45F7" w:rsidRDefault="002F45F7" w:rsidP="00984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B7129" w14:textId="77777777" w:rsidR="002F45F7" w:rsidRPr="002F45F7" w:rsidRDefault="002F45F7" w:rsidP="009843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0E358" w14:textId="77777777" w:rsidR="002F45F7" w:rsidRPr="002F45F7" w:rsidRDefault="002F45F7" w:rsidP="009843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039C7D" w14:textId="77777777" w:rsidR="002F45F7" w:rsidRDefault="002F45F7" w:rsidP="002F45F7"/>
    <w:sectPr w:rsidR="002F45F7" w:rsidSect="00466F5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D9B9F" w14:textId="77777777" w:rsidR="00F34E8F" w:rsidRDefault="00F34E8F" w:rsidP="002F45F7">
      <w:r>
        <w:separator/>
      </w:r>
    </w:p>
  </w:endnote>
  <w:endnote w:type="continuationSeparator" w:id="0">
    <w:p w14:paraId="75D7DA56" w14:textId="77777777" w:rsidR="00F34E8F" w:rsidRDefault="00F34E8F" w:rsidP="002F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onotype Corsiva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AC0E6" w14:textId="77777777" w:rsidR="00F34E8F" w:rsidRDefault="00F34E8F" w:rsidP="002F45F7">
      <w:r>
        <w:separator/>
      </w:r>
    </w:p>
  </w:footnote>
  <w:footnote w:type="continuationSeparator" w:id="0">
    <w:p w14:paraId="23689C8A" w14:textId="77777777" w:rsidR="00F34E8F" w:rsidRDefault="00F34E8F" w:rsidP="002F45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D430F" w14:textId="77777777" w:rsidR="002F45F7" w:rsidRPr="002F45F7" w:rsidRDefault="002F45F7" w:rsidP="002F45F7">
    <w:pPr>
      <w:pStyle w:val="Header"/>
    </w:pPr>
    <w:r w:rsidRPr="002F45F7">
      <w:rPr>
        <w:rFonts w:ascii="Century" w:hAnsi="Century" w:cs="Times New Roman"/>
        <w:sz w:val="32"/>
        <w:szCs w:val="32"/>
      </w:rPr>
      <w:t>Name: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F7"/>
    <w:rsid w:val="002F45F7"/>
    <w:rsid w:val="003B6D55"/>
    <w:rsid w:val="00466F5B"/>
    <w:rsid w:val="005C3AE8"/>
    <w:rsid w:val="00D426B1"/>
    <w:rsid w:val="00F3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28D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5F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F4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5F7"/>
  </w:style>
  <w:style w:type="paragraph" w:styleId="Footer">
    <w:name w:val="footer"/>
    <w:basedOn w:val="Normal"/>
    <w:link w:val="FooterChar"/>
    <w:uiPriority w:val="99"/>
    <w:unhideWhenUsed/>
    <w:rsid w:val="002F4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4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</Words>
  <Characters>227</Characters>
  <Application>Microsoft Macintosh Word</Application>
  <DocSecurity>0</DocSecurity>
  <Lines>1</Lines>
  <Paragraphs>1</Paragraphs>
  <ScaleCrop>false</ScaleCrop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Glueck</dc:creator>
  <cp:keywords/>
  <dc:description/>
  <cp:lastModifiedBy>Nicholas Glueck</cp:lastModifiedBy>
  <cp:revision>1</cp:revision>
  <dcterms:created xsi:type="dcterms:W3CDTF">2017-03-06T03:23:00Z</dcterms:created>
  <dcterms:modified xsi:type="dcterms:W3CDTF">2017-03-06T03:26:00Z</dcterms:modified>
</cp:coreProperties>
</file>